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D5126" w14:textId="77777777" w:rsidR="00406294" w:rsidRDefault="00406294" w:rsidP="002C4D5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E4375D" w14:textId="0A8D1BBF" w:rsidR="007B2C04" w:rsidRPr="002C4D52" w:rsidRDefault="00406294" w:rsidP="002C4D5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C4D52">
        <w:rPr>
          <w:rFonts w:ascii="Times New Roman" w:hAnsi="Times New Roman"/>
          <w:b/>
          <w:bCs/>
          <w:sz w:val="28"/>
          <w:szCs w:val="28"/>
        </w:rPr>
        <w:t>Zgłoszenie szkoły do przedsięwzięcia</w:t>
      </w:r>
      <w:r w:rsidR="00F1162E" w:rsidRPr="002C4D52">
        <w:rPr>
          <w:rFonts w:ascii="Times New Roman" w:hAnsi="Times New Roman"/>
          <w:b/>
          <w:bCs/>
          <w:sz w:val="28"/>
          <w:szCs w:val="28"/>
        </w:rPr>
        <w:t xml:space="preserve"> „Wyjście z klasą”</w:t>
      </w:r>
    </w:p>
    <w:p w14:paraId="742CDDDF" w14:textId="77777777" w:rsidR="00F1162E" w:rsidRDefault="00F1162E" w:rsidP="002C4D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4814"/>
      </w:tblGrid>
      <w:tr w:rsidR="00F1162E" w:rsidRPr="001E7605" w14:paraId="7C028700" w14:textId="77777777" w:rsidTr="002C4D52">
        <w:trPr>
          <w:trHeight w:val="679"/>
        </w:trPr>
        <w:tc>
          <w:tcPr>
            <w:tcW w:w="4248" w:type="dxa"/>
          </w:tcPr>
          <w:p w14:paraId="7848B436" w14:textId="051930A4" w:rsidR="00F1162E" w:rsidRPr="00A90290" w:rsidRDefault="00EE16EF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Pełna n</w:t>
            </w:r>
            <w:r w:rsidR="00F1162E" w:rsidRPr="00A90290">
              <w:rPr>
                <w:rFonts w:ascii="Times New Roman" w:hAnsi="Times New Roman"/>
              </w:rPr>
              <w:t xml:space="preserve">azwa i adres </w:t>
            </w:r>
            <w:r w:rsidR="00A90290" w:rsidRPr="00A90290">
              <w:rPr>
                <w:rFonts w:ascii="Times New Roman" w:hAnsi="Times New Roman"/>
              </w:rPr>
              <w:t>s</w:t>
            </w:r>
            <w:r w:rsidR="00F1162E" w:rsidRPr="00A90290">
              <w:rPr>
                <w:rFonts w:ascii="Times New Roman" w:hAnsi="Times New Roman"/>
              </w:rPr>
              <w:t>zkoły</w:t>
            </w:r>
          </w:p>
        </w:tc>
        <w:tc>
          <w:tcPr>
            <w:tcW w:w="4814" w:type="dxa"/>
          </w:tcPr>
          <w:p w14:paraId="183673BB" w14:textId="77777777" w:rsidR="00F1162E" w:rsidRPr="001E7605" w:rsidRDefault="00F1162E" w:rsidP="002C4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162E" w:rsidRPr="001E7605" w14:paraId="1B58173D" w14:textId="77777777" w:rsidTr="002C4D52">
        <w:trPr>
          <w:trHeight w:val="450"/>
        </w:trPr>
        <w:tc>
          <w:tcPr>
            <w:tcW w:w="4248" w:type="dxa"/>
          </w:tcPr>
          <w:p w14:paraId="08020270" w14:textId="77777777" w:rsidR="006E2E71" w:rsidRPr="00A90290" w:rsidRDefault="006E2E71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RSPO</w:t>
            </w:r>
          </w:p>
        </w:tc>
        <w:tc>
          <w:tcPr>
            <w:tcW w:w="4814" w:type="dxa"/>
          </w:tcPr>
          <w:p w14:paraId="50244AD8" w14:textId="77777777" w:rsidR="00F1162E" w:rsidRPr="001E7605" w:rsidRDefault="00F1162E" w:rsidP="002C4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290" w:rsidRPr="001E7605" w14:paraId="1146050B" w14:textId="77777777" w:rsidTr="002C4D52">
        <w:tc>
          <w:tcPr>
            <w:tcW w:w="4248" w:type="dxa"/>
          </w:tcPr>
          <w:p w14:paraId="233382BC" w14:textId="77777777" w:rsidR="002C4D52" w:rsidRDefault="006E2E71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Imię i nazwisko</w:t>
            </w:r>
            <w:r>
              <w:rPr>
                <w:rFonts w:ascii="Times New Roman" w:hAnsi="Times New Roman"/>
              </w:rPr>
              <w:t>, nr tel</w:t>
            </w:r>
            <w:r w:rsidR="002C4D52">
              <w:rPr>
                <w:rFonts w:ascii="Times New Roman" w:hAnsi="Times New Roman"/>
              </w:rPr>
              <w:t xml:space="preserve">efonu </w:t>
            </w:r>
          </w:p>
          <w:p w14:paraId="398F9CFA" w14:textId="4FCF374B" w:rsidR="00A90290" w:rsidRPr="00A90290" w:rsidRDefault="006E2E71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osoby do kontaktów</w:t>
            </w:r>
            <w:r w:rsidR="002C4D52">
              <w:rPr>
                <w:rFonts w:ascii="Times New Roman" w:hAnsi="Times New Roman"/>
              </w:rPr>
              <w:t xml:space="preserve"> </w:t>
            </w:r>
            <w:r w:rsidRPr="006E2E71">
              <w:rPr>
                <w:rFonts w:ascii="Times New Roman" w:hAnsi="Times New Roman"/>
              </w:rPr>
              <w:t xml:space="preserve">roboczych </w:t>
            </w:r>
          </w:p>
        </w:tc>
        <w:tc>
          <w:tcPr>
            <w:tcW w:w="4814" w:type="dxa"/>
          </w:tcPr>
          <w:p w14:paraId="558603A0" w14:textId="77777777" w:rsidR="00A90290" w:rsidRPr="001E7605" w:rsidRDefault="00A90290" w:rsidP="002C4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290" w:rsidRPr="001E7605" w14:paraId="056DD0FE" w14:textId="77777777" w:rsidTr="002C4D52">
        <w:tc>
          <w:tcPr>
            <w:tcW w:w="4248" w:type="dxa"/>
          </w:tcPr>
          <w:p w14:paraId="463C2A66" w14:textId="77777777" w:rsidR="00A90290" w:rsidRPr="00A90290" w:rsidRDefault="006E2E71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90290">
              <w:rPr>
                <w:rFonts w:ascii="Times New Roman" w:hAnsi="Times New Roman"/>
              </w:rPr>
              <w:t>Liczba uczniów, która ma zostać objęta wsparciem</w:t>
            </w:r>
          </w:p>
        </w:tc>
        <w:tc>
          <w:tcPr>
            <w:tcW w:w="4814" w:type="dxa"/>
          </w:tcPr>
          <w:p w14:paraId="0D3355C3" w14:textId="77777777" w:rsidR="00A90290" w:rsidRPr="001E7605" w:rsidRDefault="00A90290" w:rsidP="002C4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290" w:rsidRPr="001E7605" w14:paraId="6117E01E" w14:textId="77777777" w:rsidTr="002C4D52">
        <w:trPr>
          <w:trHeight w:val="488"/>
        </w:trPr>
        <w:tc>
          <w:tcPr>
            <w:tcW w:w="4248" w:type="dxa"/>
          </w:tcPr>
          <w:p w14:paraId="60F747C2" w14:textId="77777777" w:rsidR="00A90290" w:rsidRPr="00A90290" w:rsidRDefault="006E2E71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Planowana liczba opiekunów</w:t>
            </w:r>
          </w:p>
        </w:tc>
        <w:tc>
          <w:tcPr>
            <w:tcW w:w="4814" w:type="dxa"/>
          </w:tcPr>
          <w:p w14:paraId="0988D31E" w14:textId="77777777" w:rsidR="00A90290" w:rsidRPr="001E7605" w:rsidRDefault="00A90290" w:rsidP="002C4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290" w:rsidRPr="001E7605" w14:paraId="306BACCD" w14:textId="77777777" w:rsidTr="002C4D52">
        <w:trPr>
          <w:trHeight w:val="552"/>
        </w:trPr>
        <w:tc>
          <w:tcPr>
            <w:tcW w:w="4248" w:type="dxa"/>
          </w:tcPr>
          <w:p w14:paraId="6BFDBDE8" w14:textId="2B806D11" w:rsidR="00A90290" w:rsidRPr="00A90290" w:rsidRDefault="002C4D52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Wnioskowana kwota dofinansowania</w:t>
            </w:r>
          </w:p>
        </w:tc>
        <w:tc>
          <w:tcPr>
            <w:tcW w:w="4814" w:type="dxa"/>
          </w:tcPr>
          <w:p w14:paraId="006B536A" w14:textId="77777777" w:rsidR="00A90290" w:rsidRPr="001E7605" w:rsidRDefault="00A90290" w:rsidP="002C4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55C2E9" w14:textId="77777777" w:rsidR="00F1162E" w:rsidRDefault="00F1162E" w:rsidP="002C4D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0"/>
        <w:gridCol w:w="3362"/>
        <w:gridCol w:w="2850"/>
      </w:tblGrid>
      <w:tr w:rsidR="00F1162E" w:rsidRPr="006E2E71" w14:paraId="3C1C269A" w14:textId="77777777" w:rsidTr="002C4D52">
        <w:trPr>
          <w:trHeight w:val="504"/>
        </w:trPr>
        <w:tc>
          <w:tcPr>
            <w:tcW w:w="2850" w:type="dxa"/>
          </w:tcPr>
          <w:p w14:paraId="63232DB3" w14:textId="77777777" w:rsidR="00F1162E" w:rsidRPr="006E2E71" w:rsidRDefault="00F1162E" w:rsidP="002C4D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62" w:type="dxa"/>
          </w:tcPr>
          <w:p w14:paraId="579D09B0" w14:textId="77777777" w:rsidR="00F1162E" w:rsidRPr="006E2E71" w:rsidRDefault="00F1162E" w:rsidP="002C4D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Nazwa miejsca</w:t>
            </w:r>
          </w:p>
        </w:tc>
        <w:tc>
          <w:tcPr>
            <w:tcW w:w="2850" w:type="dxa"/>
          </w:tcPr>
          <w:p w14:paraId="3E8980BA" w14:textId="77777777" w:rsidR="00F1162E" w:rsidRPr="006E2E71" w:rsidRDefault="00F1162E" w:rsidP="002C4D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Liczba uczestników</w:t>
            </w:r>
          </w:p>
        </w:tc>
      </w:tr>
      <w:tr w:rsidR="001E7605" w:rsidRPr="006E2E71" w14:paraId="4B6E8CBB" w14:textId="77777777" w:rsidTr="002C4D52">
        <w:trPr>
          <w:trHeight w:val="837"/>
        </w:trPr>
        <w:tc>
          <w:tcPr>
            <w:tcW w:w="2850" w:type="dxa"/>
            <w:vMerge w:val="restart"/>
          </w:tcPr>
          <w:p w14:paraId="1F01C348" w14:textId="77777777" w:rsidR="00DA3A3D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Miejsce realizacji zadania</w:t>
            </w:r>
          </w:p>
          <w:p w14:paraId="21AD52C3" w14:textId="018D27FA" w:rsidR="00DA3A3D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i liczba uczniów (wraz</w:t>
            </w:r>
          </w:p>
          <w:p w14:paraId="114CBFC2" w14:textId="1F43462A" w:rsidR="001E7605" w:rsidRPr="006E2E71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z opiekunami)</w:t>
            </w:r>
          </w:p>
        </w:tc>
        <w:tc>
          <w:tcPr>
            <w:tcW w:w="3362" w:type="dxa"/>
          </w:tcPr>
          <w:p w14:paraId="486542CD" w14:textId="77777777" w:rsidR="001E7605" w:rsidRPr="006E2E71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Teatr/opera/filharmonia/koncert/ wydarzenie artystyczne/spektakl</w:t>
            </w:r>
          </w:p>
        </w:tc>
        <w:tc>
          <w:tcPr>
            <w:tcW w:w="2850" w:type="dxa"/>
          </w:tcPr>
          <w:p w14:paraId="6FC09DB1" w14:textId="77777777" w:rsidR="001E7605" w:rsidRPr="006E2E71" w:rsidRDefault="001E7605" w:rsidP="002C4D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E7605" w:rsidRPr="006E2E71" w14:paraId="05A23C5A" w14:textId="77777777" w:rsidTr="002C4D52">
        <w:trPr>
          <w:trHeight w:val="1132"/>
        </w:trPr>
        <w:tc>
          <w:tcPr>
            <w:tcW w:w="2850" w:type="dxa"/>
            <w:vMerge/>
          </w:tcPr>
          <w:p w14:paraId="6B19BE78" w14:textId="77777777" w:rsidR="001E7605" w:rsidRPr="006E2E71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62" w:type="dxa"/>
          </w:tcPr>
          <w:p w14:paraId="55ACE7F2" w14:textId="77777777" w:rsidR="00DA3A3D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Warsztaty w muzeach i ich</w:t>
            </w:r>
          </w:p>
          <w:p w14:paraId="654B0D8C" w14:textId="77777777" w:rsidR="00DA3A3D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oddziałach/lokalnych ośrodkach</w:t>
            </w:r>
          </w:p>
          <w:p w14:paraId="0B539D83" w14:textId="72E77067" w:rsidR="001E7605" w:rsidRPr="006E2E71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kultury/instytucjach</w:t>
            </w:r>
            <w:r w:rsidR="00DA3A3D">
              <w:rPr>
                <w:rFonts w:ascii="Times New Roman" w:hAnsi="Times New Roman"/>
              </w:rPr>
              <w:t> </w:t>
            </w:r>
            <w:r w:rsidRPr="006E2E71">
              <w:rPr>
                <w:rFonts w:ascii="Times New Roman" w:hAnsi="Times New Roman"/>
              </w:rPr>
              <w:t>naukowych lub centrach edukacji i nauki</w:t>
            </w:r>
            <w:r w:rsidR="00DA3A3D">
              <w:rPr>
                <w:rFonts w:ascii="Times New Roman" w:hAnsi="Times New Roman"/>
              </w:rPr>
              <w:t>.</w:t>
            </w:r>
          </w:p>
        </w:tc>
        <w:tc>
          <w:tcPr>
            <w:tcW w:w="2850" w:type="dxa"/>
          </w:tcPr>
          <w:p w14:paraId="21CE626A" w14:textId="77777777" w:rsidR="001E7605" w:rsidRPr="006E2E71" w:rsidRDefault="001E7605" w:rsidP="002C4D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E7605" w:rsidRPr="006E2E71" w14:paraId="11F25158" w14:textId="77777777" w:rsidTr="002C4D52">
        <w:tc>
          <w:tcPr>
            <w:tcW w:w="2850" w:type="dxa"/>
            <w:vMerge/>
          </w:tcPr>
          <w:p w14:paraId="3BF1F2E1" w14:textId="77777777" w:rsidR="001E7605" w:rsidRPr="006E2E71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62" w:type="dxa"/>
          </w:tcPr>
          <w:p w14:paraId="4BFF85B1" w14:textId="77777777" w:rsidR="00DA3A3D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Inne</w:t>
            </w:r>
            <w:r w:rsidR="00DA3A3D">
              <w:rPr>
                <w:rFonts w:ascii="Times New Roman" w:hAnsi="Times New Roman"/>
              </w:rPr>
              <w:t xml:space="preserve"> </w:t>
            </w:r>
            <w:r w:rsidRPr="006E2E71">
              <w:rPr>
                <w:rFonts w:ascii="Times New Roman" w:hAnsi="Times New Roman"/>
              </w:rPr>
              <w:t>(proszę wskazać nazwę</w:t>
            </w:r>
          </w:p>
          <w:p w14:paraId="24B8BCFB" w14:textId="33D01F22" w:rsidR="00DA3A3D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miejsca, w którym realizowane</w:t>
            </w:r>
          </w:p>
          <w:p w14:paraId="5E36AF51" w14:textId="52473963" w:rsidR="001E7605" w:rsidRPr="006E2E71" w:rsidRDefault="001E7605" w:rsidP="002C4D52">
            <w:pPr>
              <w:spacing w:after="0" w:line="240" w:lineRule="auto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będzie zadanie)</w:t>
            </w:r>
            <w:r w:rsidR="00DA3A3D">
              <w:rPr>
                <w:rFonts w:ascii="Times New Roman" w:hAnsi="Times New Roman"/>
              </w:rPr>
              <w:t>.</w:t>
            </w:r>
          </w:p>
        </w:tc>
        <w:tc>
          <w:tcPr>
            <w:tcW w:w="2850" w:type="dxa"/>
          </w:tcPr>
          <w:p w14:paraId="72F090DD" w14:textId="77777777" w:rsidR="001E7605" w:rsidRPr="006E2E71" w:rsidRDefault="001E7605" w:rsidP="002C4D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1827558B" w14:textId="77777777" w:rsidR="00F1162E" w:rsidRPr="006E2E71" w:rsidRDefault="00F1162E" w:rsidP="002C4D52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38096E4B" w14:textId="5ADBD741" w:rsidR="001E7605" w:rsidRPr="006E2E71" w:rsidRDefault="001E7605" w:rsidP="002C4D52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6E2E71">
        <w:rPr>
          <w:rFonts w:ascii="Times New Roman" w:hAnsi="Times New Roman"/>
          <w:b/>
          <w:bCs/>
        </w:rPr>
        <w:t xml:space="preserve">Zestawienie </w:t>
      </w:r>
      <w:r w:rsidR="00EE16EF">
        <w:rPr>
          <w:rFonts w:ascii="Times New Roman" w:hAnsi="Times New Roman"/>
          <w:b/>
          <w:bCs/>
        </w:rPr>
        <w:t xml:space="preserve">planowanych </w:t>
      </w:r>
      <w:r w:rsidRPr="006E2E71">
        <w:rPr>
          <w:rFonts w:ascii="Times New Roman" w:hAnsi="Times New Roman"/>
          <w:b/>
          <w:bCs/>
        </w:rPr>
        <w:t>kosztów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E7605" w:rsidRPr="006E2E71" w14:paraId="737AEC2E" w14:textId="77777777" w:rsidTr="002C4D52">
        <w:trPr>
          <w:trHeight w:val="510"/>
        </w:trPr>
        <w:tc>
          <w:tcPr>
            <w:tcW w:w="3020" w:type="dxa"/>
          </w:tcPr>
          <w:p w14:paraId="5CD900F2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14:paraId="0C062B9E" w14:textId="77777777" w:rsidR="001E7605" w:rsidRPr="006E2E71" w:rsidRDefault="001E7605" w:rsidP="002C4D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Kwota dofinansowania</w:t>
            </w:r>
          </w:p>
        </w:tc>
        <w:tc>
          <w:tcPr>
            <w:tcW w:w="3021" w:type="dxa"/>
          </w:tcPr>
          <w:p w14:paraId="63C40EDC" w14:textId="77777777" w:rsidR="001E7605" w:rsidRPr="006E2E71" w:rsidRDefault="001E7605" w:rsidP="002C4D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Liczba uczestników</w:t>
            </w:r>
          </w:p>
        </w:tc>
      </w:tr>
      <w:tr w:rsidR="001E7605" w:rsidRPr="006E2E71" w14:paraId="7223068E" w14:textId="77777777" w:rsidTr="002C4D52">
        <w:trPr>
          <w:trHeight w:val="510"/>
        </w:trPr>
        <w:tc>
          <w:tcPr>
            <w:tcW w:w="3020" w:type="dxa"/>
          </w:tcPr>
          <w:p w14:paraId="4DC38DE2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Koszt zakupu biletów</w:t>
            </w:r>
          </w:p>
        </w:tc>
        <w:tc>
          <w:tcPr>
            <w:tcW w:w="3021" w:type="dxa"/>
          </w:tcPr>
          <w:p w14:paraId="6226E39A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14:paraId="08F6763F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E7605" w:rsidRPr="006E2E71" w14:paraId="66B89837" w14:textId="77777777" w:rsidTr="002C4D52">
        <w:trPr>
          <w:trHeight w:val="510"/>
        </w:trPr>
        <w:tc>
          <w:tcPr>
            <w:tcW w:w="3020" w:type="dxa"/>
          </w:tcPr>
          <w:p w14:paraId="44BF7437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Koszt udziału w warsztatach edukacyjno-kulturalnych</w:t>
            </w:r>
          </w:p>
        </w:tc>
        <w:tc>
          <w:tcPr>
            <w:tcW w:w="3021" w:type="dxa"/>
          </w:tcPr>
          <w:p w14:paraId="7FDA3AEB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14:paraId="72133A83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E7605" w:rsidRPr="006E2E71" w14:paraId="306C7CEB" w14:textId="77777777" w:rsidTr="002C4D52">
        <w:trPr>
          <w:trHeight w:val="510"/>
        </w:trPr>
        <w:tc>
          <w:tcPr>
            <w:tcW w:w="3020" w:type="dxa"/>
          </w:tcPr>
          <w:p w14:paraId="52B47415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Koszt przejazdu</w:t>
            </w:r>
          </w:p>
        </w:tc>
        <w:tc>
          <w:tcPr>
            <w:tcW w:w="3021" w:type="dxa"/>
          </w:tcPr>
          <w:p w14:paraId="6FD63E5D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14:paraId="092375D7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E7605" w:rsidRPr="006E2E71" w14:paraId="42A04DC9" w14:textId="77777777" w:rsidTr="002C4D52">
        <w:trPr>
          <w:trHeight w:val="510"/>
        </w:trPr>
        <w:tc>
          <w:tcPr>
            <w:tcW w:w="3020" w:type="dxa"/>
          </w:tcPr>
          <w:p w14:paraId="4D01059B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Koszt wyżywienia</w:t>
            </w:r>
          </w:p>
        </w:tc>
        <w:tc>
          <w:tcPr>
            <w:tcW w:w="3021" w:type="dxa"/>
          </w:tcPr>
          <w:p w14:paraId="3B40FB07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14:paraId="46EB0EB7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E7605" w:rsidRPr="006E2E71" w14:paraId="67C17635" w14:textId="77777777" w:rsidTr="002C4D52">
        <w:trPr>
          <w:trHeight w:val="510"/>
        </w:trPr>
        <w:tc>
          <w:tcPr>
            <w:tcW w:w="3020" w:type="dxa"/>
          </w:tcPr>
          <w:p w14:paraId="1AD4E08D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E71">
              <w:rPr>
                <w:rFonts w:ascii="Times New Roman" w:hAnsi="Times New Roman"/>
              </w:rPr>
              <w:t>Ubezpieczenie uczestników</w:t>
            </w:r>
          </w:p>
        </w:tc>
        <w:tc>
          <w:tcPr>
            <w:tcW w:w="3021" w:type="dxa"/>
          </w:tcPr>
          <w:p w14:paraId="73B75477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21" w:type="dxa"/>
          </w:tcPr>
          <w:p w14:paraId="5B3051DD" w14:textId="77777777" w:rsidR="001E7605" w:rsidRPr="006E2E71" w:rsidRDefault="001E7605" w:rsidP="002C4D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3E0B0D1" w14:textId="77777777" w:rsidR="001E7605" w:rsidRDefault="001E7605" w:rsidP="002C4D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ED94F1" w14:textId="77777777" w:rsidR="002C4D52" w:rsidRPr="002C4D52" w:rsidRDefault="002C4D52" w:rsidP="002C4D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4D52">
        <w:rPr>
          <w:rFonts w:ascii="Times New Roman" w:hAnsi="Times New Roman"/>
          <w:sz w:val="24"/>
          <w:szCs w:val="24"/>
        </w:rPr>
        <w:t xml:space="preserve">Dyrektor szkoły, składając niniejszy wniosek oświadcza, że zapoznał się z treścią: </w:t>
      </w:r>
    </w:p>
    <w:p w14:paraId="366841FB" w14:textId="76950B4C" w:rsidR="002C4D52" w:rsidRPr="00AB5476" w:rsidRDefault="00AB5476" w:rsidP="002C4D52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K</w:t>
      </w:r>
      <w:r w:rsidR="002C4D52" w:rsidRPr="00AB5476">
        <w:rPr>
          <w:rFonts w:ascii="Times New Roman" w:hAnsi="Times New Roman"/>
          <w:i/>
          <w:iCs/>
          <w:sz w:val="24"/>
          <w:szCs w:val="24"/>
        </w:rPr>
        <w:t>omunikatu Ministra Edukacji o ustanowieniu przedsięwzięcia pod nazwą „Wyjście z klasą”.</w:t>
      </w:r>
    </w:p>
    <w:p w14:paraId="7D2BB536" w14:textId="77777777" w:rsidR="002C4D52" w:rsidRDefault="002C4D52" w:rsidP="002C4D52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796E00B" w14:textId="77777777" w:rsidR="002C4D52" w:rsidRDefault="002C4D52" w:rsidP="002C4D52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E4DF2BD" w14:textId="77777777" w:rsidR="002C4D52" w:rsidRDefault="002C4D52" w:rsidP="002C4D52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B5FF3D4" w14:textId="3428FDC2" w:rsidR="002C4D52" w:rsidRDefault="002C4D52" w:rsidP="00AB547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…………………………………</w:t>
      </w:r>
      <w:r w:rsidR="00AB5476">
        <w:rPr>
          <w:rFonts w:ascii="Times New Roman" w:hAnsi="Times New Roman"/>
          <w:b/>
          <w:bCs/>
          <w:sz w:val="24"/>
          <w:szCs w:val="24"/>
        </w:rPr>
        <w:tab/>
      </w:r>
      <w:r w:rsidR="00AB5476">
        <w:rPr>
          <w:rFonts w:ascii="Times New Roman" w:hAnsi="Times New Roman"/>
          <w:b/>
          <w:bCs/>
          <w:sz w:val="24"/>
          <w:szCs w:val="24"/>
        </w:rPr>
        <w:tab/>
      </w:r>
      <w:r w:rsidR="00AB5476">
        <w:rPr>
          <w:rFonts w:ascii="Times New Roman" w:hAnsi="Times New Roman"/>
          <w:b/>
          <w:bCs/>
          <w:sz w:val="24"/>
          <w:szCs w:val="24"/>
        </w:rPr>
        <w:tab/>
      </w:r>
      <w:r w:rsidR="00AB5476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……………</w:t>
      </w:r>
      <w:r w:rsidR="00AB5476">
        <w:rPr>
          <w:rFonts w:ascii="Times New Roman" w:hAnsi="Times New Roman"/>
          <w:b/>
          <w:bCs/>
          <w:sz w:val="24"/>
          <w:szCs w:val="24"/>
        </w:rPr>
        <w:t>………………………</w:t>
      </w:r>
    </w:p>
    <w:p w14:paraId="5DEBE212" w14:textId="468B4EE7" w:rsidR="001E7605" w:rsidRPr="002C4D52" w:rsidRDefault="00AB5476" w:rsidP="00AB547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Miejscowość, data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Pr="00AB5476">
        <w:rPr>
          <w:rFonts w:ascii="Times New Roman" w:hAnsi="Times New Roman"/>
          <w:bCs/>
        </w:rPr>
        <w:t>Podpis Dyrektora szkoły</w:t>
      </w:r>
    </w:p>
    <w:sectPr w:rsidR="001E7605" w:rsidRPr="002C4D5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DFE72" w14:textId="77777777" w:rsidR="003042C7" w:rsidRDefault="003042C7" w:rsidP="00406294">
      <w:pPr>
        <w:spacing w:after="0" w:line="240" w:lineRule="auto"/>
      </w:pPr>
      <w:r>
        <w:separator/>
      </w:r>
    </w:p>
  </w:endnote>
  <w:endnote w:type="continuationSeparator" w:id="0">
    <w:p w14:paraId="32A64DA5" w14:textId="77777777" w:rsidR="003042C7" w:rsidRDefault="003042C7" w:rsidP="00406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DCCE7" w14:textId="77777777" w:rsidR="003042C7" w:rsidRDefault="003042C7" w:rsidP="00406294">
      <w:pPr>
        <w:spacing w:after="0" w:line="240" w:lineRule="auto"/>
      </w:pPr>
      <w:r>
        <w:separator/>
      </w:r>
    </w:p>
  </w:footnote>
  <w:footnote w:type="continuationSeparator" w:id="0">
    <w:p w14:paraId="3DED7CC1" w14:textId="77777777" w:rsidR="003042C7" w:rsidRDefault="003042C7" w:rsidP="00406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9D1CC" w14:textId="52608524" w:rsidR="00406294" w:rsidRDefault="0040629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594A7C" wp14:editId="2684DEB5">
          <wp:simplePos x="0" y="0"/>
          <wp:positionH relativeFrom="column">
            <wp:posOffset>-586740</wp:posOffset>
          </wp:positionH>
          <wp:positionV relativeFrom="paragraph">
            <wp:posOffset>-295910</wp:posOffset>
          </wp:positionV>
          <wp:extent cx="3627120" cy="108204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712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2E"/>
    <w:rsid w:val="00033238"/>
    <w:rsid w:val="000927BA"/>
    <w:rsid w:val="001E7605"/>
    <w:rsid w:val="002C4D52"/>
    <w:rsid w:val="002D751D"/>
    <w:rsid w:val="003042C7"/>
    <w:rsid w:val="003B4AC4"/>
    <w:rsid w:val="00406294"/>
    <w:rsid w:val="005E7D09"/>
    <w:rsid w:val="006E2E71"/>
    <w:rsid w:val="006F72A8"/>
    <w:rsid w:val="007B2C04"/>
    <w:rsid w:val="00A90290"/>
    <w:rsid w:val="00AB5476"/>
    <w:rsid w:val="00AC023E"/>
    <w:rsid w:val="00C1579A"/>
    <w:rsid w:val="00C51ADA"/>
    <w:rsid w:val="00DA3A3D"/>
    <w:rsid w:val="00EE16EF"/>
    <w:rsid w:val="00F1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9D1B1"/>
  <w15:chartTrackingRefBased/>
  <w15:docId w15:val="{EB804664-E4EB-4A55-84AC-9ACF5C574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162E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162E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162E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162E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162E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162E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162E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162E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162E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F1162E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link w:val="Nagwek2"/>
    <w:uiPriority w:val="9"/>
    <w:semiHidden/>
    <w:rsid w:val="00F1162E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link w:val="Nagwek3"/>
    <w:uiPriority w:val="9"/>
    <w:semiHidden/>
    <w:rsid w:val="00F1162E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link w:val="Nagwek4"/>
    <w:uiPriority w:val="9"/>
    <w:semiHidden/>
    <w:rsid w:val="00F1162E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link w:val="Nagwek5"/>
    <w:uiPriority w:val="9"/>
    <w:semiHidden/>
    <w:rsid w:val="00F1162E"/>
    <w:rPr>
      <w:rFonts w:eastAsia="Times New Roman" w:cs="Times New Roman"/>
      <w:color w:val="2F5496"/>
    </w:rPr>
  </w:style>
  <w:style w:type="character" w:customStyle="1" w:styleId="Nagwek6Znak">
    <w:name w:val="Nagłówek 6 Znak"/>
    <w:link w:val="Nagwek6"/>
    <w:uiPriority w:val="9"/>
    <w:semiHidden/>
    <w:rsid w:val="00F1162E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link w:val="Nagwek7"/>
    <w:uiPriority w:val="9"/>
    <w:semiHidden/>
    <w:rsid w:val="00F1162E"/>
    <w:rPr>
      <w:rFonts w:eastAsia="Times New Roman" w:cs="Times New Roman"/>
      <w:color w:val="595959"/>
    </w:rPr>
  </w:style>
  <w:style w:type="character" w:customStyle="1" w:styleId="Nagwek8Znak">
    <w:name w:val="Nagłówek 8 Znak"/>
    <w:link w:val="Nagwek8"/>
    <w:uiPriority w:val="9"/>
    <w:semiHidden/>
    <w:rsid w:val="00F1162E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link w:val="Nagwek9"/>
    <w:uiPriority w:val="9"/>
    <w:semiHidden/>
    <w:rsid w:val="00F1162E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10"/>
    <w:qFormat/>
    <w:rsid w:val="00F1162E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ytuZnak">
    <w:name w:val="Tytuł Znak"/>
    <w:link w:val="Tytu"/>
    <w:uiPriority w:val="10"/>
    <w:rsid w:val="00F1162E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162E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link w:val="Podtytu"/>
    <w:uiPriority w:val="11"/>
    <w:rsid w:val="00F1162E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162E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link w:val="Cytat"/>
    <w:uiPriority w:val="29"/>
    <w:rsid w:val="00F1162E"/>
    <w:rPr>
      <w:i/>
      <w:iCs/>
      <w:color w:val="404040"/>
    </w:rPr>
  </w:style>
  <w:style w:type="paragraph" w:styleId="Akapitzlist">
    <w:name w:val="List Paragraph"/>
    <w:basedOn w:val="Normalny"/>
    <w:uiPriority w:val="34"/>
    <w:qFormat/>
    <w:rsid w:val="00F1162E"/>
    <w:pPr>
      <w:ind w:left="720"/>
      <w:contextualSpacing/>
    </w:pPr>
  </w:style>
  <w:style w:type="character" w:styleId="Wyrnienieintensywne">
    <w:name w:val="Intense Emphasis"/>
    <w:uiPriority w:val="21"/>
    <w:qFormat/>
    <w:rsid w:val="00F1162E"/>
    <w:rPr>
      <w:i/>
      <w:iCs/>
      <w:color w:val="2F549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162E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link w:val="Cytatintensywny"/>
    <w:uiPriority w:val="30"/>
    <w:rsid w:val="00F1162E"/>
    <w:rPr>
      <w:i/>
      <w:iCs/>
      <w:color w:val="2F5496"/>
    </w:rPr>
  </w:style>
  <w:style w:type="character" w:styleId="Odwoanieintensywne">
    <w:name w:val="Intense Reference"/>
    <w:uiPriority w:val="32"/>
    <w:qFormat/>
    <w:rsid w:val="00F1162E"/>
    <w:rPr>
      <w:b/>
      <w:bCs/>
      <w:smallCaps/>
      <w:color w:val="2F5496"/>
      <w:spacing w:val="5"/>
    </w:rPr>
  </w:style>
  <w:style w:type="table" w:styleId="Tabela-Siatka">
    <w:name w:val="Table Grid"/>
    <w:basedOn w:val="Standardowy"/>
    <w:uiPriority w:val="39"/>
    <w:rsid w:val="00F11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62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629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062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62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Szymański</dc:creator>
  <cp:keywords/>
  <dc:description/>
  <cp:lastModifiedBy>Edyta Zielińska</cp:lastModifiedBy>
  <cp:revision>3</cp:revision>
  <cp:lastPrinted>2025-10-24T06:26:00Z</cp:lastPrinted>
  <dcterms:created xsi:type="dcterms:W3CDTF">2025-10-29T10:41:00Z</dcterms:created>
  <dcterms:modified xsi:type="dcterms:W3CDTF">2025-10-29T11:07:00Z</dcterms:modified>
</cp:coreProperties>
</file>